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B2" w:rsidRPr="006300B2" w:rsidRDefault="006300B2" w:rsidP="0092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923153" w:rsidRPr="006300B2" w:rsidRDefault="00923153" w:rsidP="0092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>Уважаемый Александр Юрьевич!</w:t>
      </w:r>
    </w:p>
    <w:p w:rsidR="00923153" w:rsidRPr="006300B2" w:rsidRDefault="00923153" w:rsidP="00923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923153" w:rsidRPr="006300B2" w:rsidRDefault="00923153" w:rsidP="009231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 xml:space="preserve">Благодарим Вас за строительство и ввод в эксплуатацию долгожданного и значимого социального объекта — поликлиники в деревне Новое </w:t>
      </w:r>
      <w:proofErr w:type="spellStart"/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>Девяткино</w:t>
      </w:r>
      <w:proofErr w:type="spellEnd"/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923153" w:rsidRPr="006300B2" w:rsidRDefault="00923153" w:rsidP="009231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 xml:space="preserve">Однако в адрес администрации и депутатов Совета депутатов МО «Новодевяткинское сельское поселение» поступает большое количество тревожных обращений и жалоб на работу поликлиники в Новом </w:t>
      </w:r>
      <w:proofErr w:type="spellStart"/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>Девяткино</w:t>
      </w:r>
      <w:proofErr w:type="spellEnd"/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 xml:space="preserve"> в связи с отсутствием необходимых специалистов.</w:t>
      </w:r>
    </w:p>
    <w:p w:rsidR="00923153" w:rsidRPr="006300B2" w:rsidRDefault="00923153" w:rsidP="009231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 xml:space="preserve">Ситуация складывается таким образом, что из-за разницы в оплате труда соискатели предпочитают работу в медицинских учреждениях Санкт-Петербурга вместо трудоустройства в областном медицинском учреждении — </w:t>
      </w:r>
      <w:proofErr w:type="spellStart"/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>новодевяткинской</w:t>
      </w:r>
      <w:proofErr w:type="spellEnd"/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 xml:space="preserve"> поликлинике, расположенной вблизи границы с городом.</w:t>
      </w:r>
    </w:p>
    <w:p w:rsidR="00923153" w:rsidRPr="006300B2" w:rsidRDefault="00923153" w:rsidP="009231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>За последние месяцы тональность обращений жителей и сообщений в социальных сетях сменилась с </w:t>
      </w:r>
      <w:proofErr w:type="gramStart"/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>нейтральной</w:t>
      </w:r>
      <w:proofErr w:type="gramEnd"/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 xml:space="preserve"> на резко негативную, и их количество возросло.</w:t>
      </w:r>
    </w:p>
    <w:p w:rsidR="00923153" w:rsidRPr="006300B2" w:rsidRDefault="00923153" w:rsidP="009231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 xml:space="preserve">Уважаемый Александр Юрьевич! Просим Вас взять под личный контроль медицинское обслуживание в поликлинике д. Новое </w:t>
      </w:r>
      <w:proofErr w:type="spellStart"/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>Девяткино</w:t>
      </w:r>
      <w:proofErr w:type="spellEnd"/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>, так как, на наш взгляд, отсутствие возможности получать необходимую медицинскую помощь в полном объеме в таком многонаселенном муниципальном образовании, как «Новодевяткинское сельское поселение», может нанести серьезный урон деловому имиджу и репутации власти в преддверии </w:t>
      </w:r>
      <w:bookmarkStart w:id="0" w:name="m_8195327369895650114__GoBack"/>
      <w:bookmarkEnd w:id="0"/>
      <w:r w:rsidRPr="006300B2">
        <w:rPr>
          <w:rFonts w:ascii="Times New Roman" w:eastAsia="Times New Roman" w:hAnsi="Times New Roman" w:cs="Times New Roman"/>
          <w:color w:val="222222"/>
          <w:lang w:eastAsia="ru-RU"/>
        </w:rPr>
        <w:t>выборов.</w:t>
      </w:r>
    </w:p>
    <w:sectPr w:rsidR="00923153" w:rsidRPr="006300B2" w:rsidSect="0040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153"/>
    <w:rsid w:val="002F0A86"/>
    <w:rsid w:val="00403641"/>
    <w:rsid w:val="004D0508"/>
    <w:rsid w:val="0056006A"/>
    <w:rsid w:val="006300B2"/>
    <w:rsid w:val="00701247"/>
    <w:rsid w:val="007C7882"/>
    <w:rsid w:val="00861987"/>
    <w:rsid w:val="00923153"/>
    <w:rsid w:val="00A21FCF"/>
    <w:rsid w:val="00F128B0"/>
    <w:rsid w:val="00F9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86"/>
    <w:pPr>
      <w:shd w:val="clear" w:color="auto" w:fill="E1EBF2"/>
      <w:spacing w:line="336" w:lineRule="atLeast"/>
    </w:pPr>
    <w:rPr>
      <w:rFonts w:ascii="Trebuchet MS" w:hAnsi="Trebuchet MS"/>
      <w:color w:val="333333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F0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23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2</cp:revision>
  <dcterms:created xsi:type="dcterms:W3CDTF">2016-04-28T07:16:00Z</dcterms:created>
  <dcterms:modified xsi:type="dcterms:W3CDTF">2016-04-28T07:16:00Z</dcterms:modified>
</cp:coreProperties>
</file>